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E27B47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E27B47" w:rsidP="00D2423F">
            <w:pPr>
              <w:jc w:val="center"/>
              <w:rPr>
                <w:sz w:val="22"/>
                <w:szCs w:val="22"/>
              </w:rPr>
            </w:pPr>
            <w:r w:rsidRPr="00E27B47">
              <w:rPr>
                <w:noProof/>
                <w:sz w:val="22"/>
                <w:szCs w:val="22"/>
              </w:rPr>
              <w:drawing>
                <wp:inline distT="0" distB="0" distL="0" distR="0">
                  <wp:extent cx="533400" cy="555784"/>
                  <wp:effectExtent l="0" t="0" r="0" b="0"/>
                  <wp:docPr id="1" name="Slika 1" descr="C:\Users\Nedo\Documents\GRB OPĆINE\Službeni grb i zastava\općina_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do\Documents\GRB OPĆINE\Službeni grb i zastava\općina_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23" cy="55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5701FC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E27B47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E27B47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D2423F" w:rsidRPr="004A556F">
              <w:rPr>
                <w:b/>
              </w:rPr>
              <w:t>M</w:t>
            </w:r>
            <w:r w:rsidR="005701FC" w:rsidRPr="004A556F">
              <w:rPr>
                <w:b/>
              </w:rPr>
              <w:t>jera</w:t>
            </w:r>
            <w:r w:rsidR="00D2423F" w:rsidRPr="004A556F">
              <w:rPr>
                <w:b/>
              </w:rPr>
              <w:t>-1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D2423F" w:rsidP="00D2423F">
            <w:pPr>
              <w:jc w:val="center"/>
              <w:rPr>
                <w:b/>
              </w:rPr>
            </w:pPr>
            <w:r w:rsidRPr="00F60624">
              <w:rPr>
                <w:b/>
              </w:rPr>
              <w:t xml:space="preserve">Potpora plasteničkoj proizvodnji cvijeća, povrća, </w:t>
            </w:r>
            <w:r w:rsidR="00C36A6A" w:rsidRPr="00F60624">
              <w:rPr>
                <w:b/>
              </w:rPr>
              <w:t>voća, gljiva i ljekovitog bilja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5701FC" w:rsidP="005701F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podnosite</w:t>
            </w:r>
            <w:r>
              <w:rPr>
                <w:b/>
                <w:bCs/>
              </w:rPr>
              <w:t>lja i odgovorne osobe poljoprivrednog 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7246B7">
              <w:trPr>
                <w:trHeight w:val="652"/>
              </w:trPr>
              <w:tc>
                <w:tcPr>
                  <w:tcW w:w="342" w:type="dxa"/>
                  <w:vAlign w:val="center"/>
                </w:tcPr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5A2F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novih</w:t>
            </w:r>
            <w:r w:rsidR="00135A2F" w:rsidRPr="00C36A6A">
              <w:t xml:space="preserve"> plastenika</w:t>
            </w:r>
          </w:p>
          <w:p w:rsidR="00BC5ECE" w:rsidRPr="00C36A6A" w:rsidRDefault="00AE6BB3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opreme</w:t>
            </w:r>
            <w:r w:rsidR="009040FD" w:rsidRPr="00C36A6A">
              <w:t xml:space="preserve"> za plastenike</w:t>
            </w:r>
          </w:p>
          <w:p w:rsidR="00135A2F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s</w:t>
            </w:r>
            <w:r w:rsidR="00B16A5D">
              <w:t>us</w:t>
            </w:r>
            <w:r w:rsidR="00F0760A">
              <w:t xml:space="preserve">tava grijanja </w:t>
            </w:r>
          </w:p>
          <w:p w:rsidR="009040FD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sadnica i sadnog materijala</w:t>
            </w: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E27B47" w:rsidRDefault="00E27B47" w:rsidP="00624465">
      <w:pPr>
        <w:rPr>
          <w:b/>
          <w:szCs w:val="20"/>
        </w:rPr>
      </w:pPr>
    </w:p>
    <w:p w:rsidR="005701FC" w:rsidRDefault="005701FC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4A556F" w:rsidRDefault="00624465" w:rsidP="00602AC0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Natječaja sa propisanom dodatnom dokumentacijom koja se prilaže zahtjevu),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Dokaz o upisu u Upisnik poljoprivrednih gospodarstava</w:t>
      </w:r>
      <w:r w:rsidR="009A463C" w:rsidRPr="004A556F">
        <w:rPr>
          <w:szCs w:val="20"/>
          <w:highlight w:val="white"/>
        </w:rPr>
        <w:t xml:space="preserve"> (Rješenje, Obrazac zahtjeva za poticaje)</w:t>
      </w:r>
      <w:r w:rsidR="00086B8E" w:rsidRPr="004A556F">
        <w:rPr>
          <w:szCs w:val="20"/>
          <w:highlight w:val="white"/>
        </w:rPr>
        <w:t>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Presliku osobne iskaznice (obostrano za fizičke osobe),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dokaza o upisu u odgovarajući registar - za pravne osobe,</w:t>
      </w:r>
    </w:p>
    <w:p w:rsidR="00F0760A" w:rsidRPr="004A556F" w:rsidRDefault="00086B8E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Obrazac z</w:t>
      </w:r>
      <w:r w:rsidR="009A463C" w:rsidRPr="004A556F">
        <w:rPr>
          <w:szCs w:val="20"/>
          <w:highlight w:val="white"/>
        </w:rPr>
        <w:t>ahtjev</w:t>
      </w:r>
      <w:r w:rsidRPr="004A556F">
        <w:rPr>
          <w:szCs w:val="20"/>
          <w:highlight w:val="white"/>
        </w:rPr>
        <w:t>a</w:t>
      </w:r>
      <w:r w:rsidR="009A463C" w:rsidRPr="004A556F">
        <w:rPr>
          <w:szCs w:val="20"/>
          <w:highlight w:val="white"/>
        </w:rPr>
        <w:t xml:space="preserve"> za potica</w:t>
      </w:r>
      <w:r w:rsidR="00E27B47" w:rsidRPr="004A556F">
        <w:rPr>
          <w:szCs w:val="20"/>
          <w:highlight w:val="white"/>
        </w:rPr>
        <w:t>j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računa</w:t>
      </w:r>
      <w:r w:rsidR="00086B8E" w:rsidRPr="004A556F">
        <w:rPr>
          <w:szCs w:val="20"/>
          <w:highlight w:val="white"/>
        </w:rPr>
        <w:t xml:space="preserve"> </w:t>
      </w:r>
      <w:r w:rsidRPr="004A556F">
        <w:rPr>
          <w:szCs w:val="20"/>
          <w:highlight w:val="white"/>
        </w:rPr>
        <w:t>( treba biti vidljivo ime ili naziv kupca)</w:t>
      </w:r>
    </w:p>
    <w:p w:rsidR="00610F5C" w:rsidRPr="004A556F" w:rsidRDefault="00610F5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Dokaz o izvršenoj uplati na ime podnositelja zahtjeva</w:t>
      </w:r>
      <w:r w:rsidR="00086B8E" w:rsidRPr="004A556F">
        <w:rPr>
          <w:szCs w:val="20"/>
          <w:highlight w:val="white"/>
        </w:rPr>
        <w:t xml:space="preserve"> (ukoliko je plaćeno preko žiro računa)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žiro-računa korisnika s pripadajućim IBAN brojem,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Izjava o primljenim potporama „de minimis“,</w:t>
      </w:r>
    </w:p>
    <w:p w:rsidR="009A463C" w:rsidRPr="004A556F" w:rsidRDefault="009A463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Potvrda Porezne uprave o nepostojanju duga prema državi (ne starija od 30 dana),</w:t>
      </w:r>
    </w:p>
    <w:p w:rsidR="00624465" w:rsidRPr="004A556F" w:rsidRDefault="009A463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 xml:space="preserve">Potvrda o nepostojanju duga </w:t>
      </w:r>
      <w:r w:rsidR="00624465" w:rsidRPr="004A556F">
        <w:rPr>
          <w:szCs w:val="20"/>
          <w:highlight w:val="white"/>
        </w:rPr>
        <w:t xml:space="preserve"> prema Općini </w:t>
      </w:r>
      <w:r w:rsidR="00E27B47" w:rsidRPr="004A556F">
        <w:rPr>
          <w:szCs w:val="20"/>
          <w:highlight w:val="white"/>
        </w:rPr>
        <w:t>Bizovac</w:t>
      </w:r>
      <w:r w:rsidRPr="004A556F">
        <w:rPr>
          <w:szCs w:val="20"/>
          <w:highlight w:val="white"/>
        </w:rPr>
        <w:t xml:space="preserve"> (ne starija od 30 dana)</w:t>
      </w:r>
      <w:r w:rsidR="00624465" w:rsidRPr="004A556F">
        <w:rPr>
          <w:szCs w:val="20"/>
          <w:highlight w:val="white"/>
        </w:rPr>
        <w:t>,</w:t>
      </w:r>
    </w:p>
    <w:p w:rsidR="00624465" w:rsidRPr="009A463C" w:rsidRDefault="00624465" w:rsidP="00610F5C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9A463C" w:rsidRDefault="009A463C" w:rsidP="009A463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9A463C" w:rsidRDefault="009A463C" w:rsidP="009A463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701FC" w:rsidRPr="004A556F" w:rsidRDefault="009A463C" w:rsidP="009A463C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="005701FC" w:rsidRPr="004A556F">
        <w:rPr>
          <w:rFonts w:ascii="Calibri" w:hAnsi="Calibri" w:cs="Calibri"/>
          <w:b/>
          <w:highlight w:val="white"/>
        </w:rPr>
        <w:t>*</w:t>
      </w:r>
    </w:p>
    <w:p w:rsidR="009A463C" w:rsidRPr="004A556F" w:rsidRDefault="009A463C" w:rsidP="009A463C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 složiti prema točkama od 1 – 1</w:t>
      </w:r>
      <w:r w:rsidR="00086B8E" w:rsidRPr="004A556F">
        <w:rPr>
          <w:b/>
          <w:highlight w:val="white"/>
        </w:rPr>
        <w:t>1</w:t>
      </w:r>
      <w:r w:rsidRPr="004A556F">
        <w:rPr>
          <w:b/>
          <w:highlight w:val="white"/>
        </w:rPr>
        <w:t xml:space="preserve">. </w:t>
      </w:r>
    </w:p>
    <w:p w:rsidR="00D20755" w:rsidRPr="004A556F" w:rsidRDefault="00D2075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9A463C" w:rsidRDefault="009A463C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</w:t>
      </w:r>
      <w:r w:rsidR="00DA2DC2">
        <w:rPr>
          <w:szCs w:val="20"/>
        </w:rPr>
        <w:t>nošenja zahtjeva _______</w:t>
      </w:r>
      <w:r w:rsidR="00E61D52">
        <w:rPr>
          <w:szCs w:val="20"/>
        </w:rPr>
        <w:t>__</w:t>
      </w:r>
      <w:bookmarkStart w:id="0" w:name="_GoBack"/>
      <w:bookmarkEnd w:id="0"/>
      <w:r w:rsidR="00DA2DC2">
        <w:rPr>
          <w:szCs w:val="20"/>
        </w:rPr>
        <w:t>_____</w:t>
      </w:r>
      <w:r w:rsidR="000D3DDC">
        <w:rPr>
          <w:szCs w:val="20"/>
        </w:rPr>
        <w:t xml:space="preserve">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D20755" w:rsidRPr="00210B5A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624465" w:rsidRPr="00C36A6A">
        <w:rPr>
          <w:szCs w:val="20"/>
        </w:rPr>
        <w:t>M.P.</w:t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210B5A">
        <w:rPr>
          <w:sz w:val="20"/>
          <w:szCs w:val="20"/>
        </w:rPr>
        <w:t>PODNOSITELJ ZAHTJEVA</w:t>
      </w:r>
    </w:p>
    <w:p w:rsidR="00D20755" w:rsidRPr="00D20755" w:rsidRDefault="00D20755" w:rsidP="00D20755">
      <w:pPr>
        <w:rPr>
          <w:sz w:val="20"/>
          <w:szCs w:val="20"/>
        </w:rPr>
      </w:pPr>
    </w:p>
    <w:p w:rsidR="00624465" w:rsidRDefault="00624465" w:rsidP="0062318E">
      <w:pPr>
        <w:rPr>
          <w:szCs w:val="20"/>
        </w:rPr>
      </w:pPr>
    </w:p>
    <w:p w:rsidR="00624465" w:rsidRPr="00624465" w:rsidRDefault="00624465" w:rsidP="00624465">
      <w:pPr>
        <w:jc w:val="both"/>
        <w:rPr>
          <w:b/>
          <w:szCs w:val="20"/>
        </w:rPr>
      </w:pPr>
    </w:p>
    <w:p w:rsidR="00D20755" w:rsidRPr="00624465" w:rsidRDefault="00D20755" w:rsidP="005701FC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04" w:rsidRDefault="00142504" w:rsidP="000E09AF">
      <w:r>
        <w:separator/>
      </w:r>
    </w:p>
  </w:endnote>
  <w:endnote w:type="continuationSeparator" w:id="0">
    <w:p w:rsidR="00142504" w:rsidRDefault="00142504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04" w:rsidRDefault="00142504" w:rsidP="000E09AF">
      <w:r>
        <w:separator/>
      </w:r>
    </w:p>
  </w:footnote>
  <w:footnote w:type="continuationSeparator" w:id="0">
    <w:p w:rsidR="00142504" w:rsidRDefault="00142504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86B8E"/>
    <w:rsid w:val="00093EC1"/>
    <w:rsid w:val="000B44AC"/>
    <w:rsid w:val="000D2145"/>
    <w:rsid w:val="000D3DDC"/>
    <w:rsid w:val="000E09AF"/>
    <w:rsid w:val="00135A2F"/>
    <w:rsid w:val="00142504"/>
    <w:rsid w:val="00151994"/>
    <w:rsid w:val="00183AFB"/>
    <w:rsid w:val="00194F3E"/>
    <w:rsid w:val="00210B5A"/>
    <w:rsid w:val="002F19D2"/>
    <w:rsid w:val="003129B1"/>
    <w:rsid w:val="00320755"/>
    <w:rsid w:val="00330A5F"/>
    <w:rsid w:val="0034138B"/>
    <w:rsid w:val="003972CE"/>
    <w:rsid w:val="003B4749"/>
    <w:rsid w:val="003D1F81"/>
    <w:rsid w:val="00475DFD"/>
    <w:rsid w:val="004A0FCD"/>
    <w:rsid w:val="004A556F"/>
    <w:rsid w:val="00533D04"/>
    <w:rsid w:val="005476FA"/>
    <w:rsid w:val="00554D4B"/>
    <w:rsid w:val="00562203"/>
    <w:rsid w:val="005670A7"/>
    <w:rsid w:val="005701FC"/>
    <w:rsid w:val="005A4F62"/>
    <w:rsid w:val="00602AC0"/>
    <w:rsid w:val="00603BA5"/>
    <w:rsid w:val="006063D5"/>
    <w:rsid w:val="00610F5C"/>
    <w:rsid w:val="0062318E"/>
    <w:rsid w:val="00624465"/>
    <w:rsid w:val="00640E7B"/>
    <w:rsid w:val="00651E0B"/>
    <w:rsid w:val="00667686"/>
    <w:rsid w:val="006722C3"/>
    <w:rsid w:val="006B122B"/>
    <w:rsid w:val="007212CB"/>
    <w:rsid w:val="007246B7"/>
    <w:rsid w:val="00735CB7"/>
    <w:rsid w:val="00760EF7"/>
    <w:rsid w:val="0077057E"/>
    <w:rsid w:val="007A68F0"/>
    <w:rsid w:val="008014F9"/>
    <w:rsid w:val="008846E1"/>
    <w:rsid w:val="0088720F"/>
    <w:rsid w:val="008B7FC3"/>
    <w:rsid w:val="008C1A03"/>
    <w:rsid w:val="008C4865"/>
    <w:rsid w:val="009040FD"/>
    <w:rsid w:val="00905C34"/>
    <w:rsid w:val="0092004D"/>
    <w:rsid w:val="00930ADC"/>
    <w:rsid w:val="009A463C"/>
    <w:rsid w:val="00A132EE"/>
    <w:rsid w:val="00A1666A"/>
    <w:rsid w:val="00A542B2"/>
    <w:rsid w:val="00AE6BB3"/>
    <w:rsid w:val="00B16A5D"/>
    <w:rsid w:val="00B2241B"/>
    <w:rsid w:val="00B32038"/>
    <w:rsid w:val="00B717E5"/>
    <w:rsid w:val="00B9667A"/>
    <w:rsid w:val="00BB0486"/>
    <w:rsid w:val="00BC5ECE"/>
    <w:rsid w:val="00C00B14"/>
    <w:rsid w:val="00C36A6A"/>
    <w:rsid w:val="00C37055"/>
    <w:rsid w:val="00C422B4"/>
    <w:rsid w:val="00C70097"/>
    <w:rsid w:val="00CB5BC2"/>
    <w:rsid w:val="00CE586E"/>
    <w:rsid w:val="00D20755"/>
    <w:rsid w:val="00D2423F"/>
    <w:rsid w:val="00D5072A"/>
    <w:rsid w:val="00D52EF0"/>
    <w:rsid w:val="00D62FB4"/>
    <w:rsid w:val="00D773B2"/>
    <w:rsid w:val="00DA2DC2"/>
    <w:rsid w:val="00DF109E"/>
    <w:rsid w:val="00E06A80"/>
    <w:rsid w:val="00E27B47"/>
    <w:rsid w:val="00E46637"/>
    <w:rsid w:val="00E61D52"/>
    <w:rsid w:val="00EC124B"/>
    <w:rsid w:val="00ED23A7"/>
    <w:rsid w:val="00F0760A"/>
    <w:rsid w:val="00F17E5D"/>
    <w:rsid w:val="00F43EC8"/>
    <w:rsid w:val="00F60624"/>
    <w:rsid w:val="00F81211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23</cp:revision>
  <cp:lastPrinted>2017-01-05T07:16:00Z</cp:lastPrinted>
  <dcterms:created xsi:type="dcterms:W3CDTF">2019-03-15T09:00:00Z</dcterms:created>
  <dcterms:modified xsi:type="dcterms:W3CDTF">2020-02-13T07:04:00Z</dcterms:modified>
</cp:coreProperties>
</file>